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40093" w:rsidRDefault="00940093"/>
    <w:p w14:paraId="05F1323A" w14:textId="199B4241" w:rsidR="00940093" w:rsidRDefault="002A6196" w:rsidP="10D96D0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0DC61" wp14:editId="07777777">
                <wp:simplePos x="0" y="0"/>
                <wp:positionH relativeFrom="column">
                  <wp:posOffset>1335405</wp:posOffset>
                </wp:positionH>
                <wp:positionV relativeFrom="paragraph">
                  <wp:posOffset>53340</wp:posOffset>
                </wp:positionV>
                <wp:extent cx="4419600" cy="1485900"/>
                <wp:effectExtent l="7620" t="762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940093" w:rsidRDefault="00940093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E4C52C8" w14:textId="77777777" w:rsidR="00940093" w:rsidRDefault="00940093">
                            <w:pPr>
                              <w:tabs>
                                <w:tab w:val="left" w:pos="9000"/>
                              </w:tabs>
                              <w:spacing w:line="201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REGIONE PIEMONTE</w:t>
                            </w:r>
                          </w:p>
                          <w:p w14:paraId="284E4979" w14:textId="77777777" w:rsidR="00940093" w:rsidRDefault="00940093">
                            <w:pPr>
                              <w:pStyle w:val="Heading8"/>
                            </w:pPr>
                            <w:r>
                              <w:t>COMUNE DI MOROZZO</w:t>
                            </w:r>
                          </w:p>
                          <w:p w14:paraId="65C89679" w14:textId="77777777" w:rsidR="00940093" w:rsidRDefault="00940093">
                            <w:pPr>
                              <w:spacing w:before="144" w:line="201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PROVINCIA DI CUNEO</w:t>
                            </w:r>
                          </w:p>
                          <w:p w14:paraId="3FB09DB0" w14:textId="77777777" w:rsidR="00940093" w:rsidRDefault="00940093">
                            <w:pPr>
                              <w:spacing w:before="144" w:line="201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C.A.P.12040      Te1.0171.77.20.01   Te1efax 017l.77.24.77      Cod.Fisc.00511010043</w:t>
                            </w:r>
                          </w:p>
                          <w:p w14:paraId="2AD136DD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1711C4">
                              <w:rPr>
                                <w:sz w:val="16"/>
                                <w:szCs w:val="16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1711C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Web: www.comune.morozzo.cn.it</w:t>
                            </w:r>
                          </w:p>
                          <w:p w14:paraId="578DA63E" w14:textId="77777777" w:rsidR="00940093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E-Mai1: </w:t>
                            </w:r>
                            <w:r w:rsidR="00F44B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44B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instrText xml:space="preserve"> HYPERLINK "mailto:protocollo@comune.morozzo.cn.it" </w:instrText>
                            </w:r>
                            <w:r w:rsidR="00F44B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protocollo@comune.morozzo.cn.it</w:t>
                            </w:r>
                            <w:r w:rsidR="00F44B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2D02DD4C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1711C4">
                              <w:rPr>
                                <w:sz w:val="16"/>
                                <w:szCs w:val="16"/>
                                <w:lang w:val="en-US"/>
                              </w:rPr>
                              <w:t>P.e.c</w:t>
                            </w:r>
                            <w:proofErr w:type="spellEnd"/>
                            <w:r w:rsidRPr="001711C4">
                              <w:rPr>
                                <w:sz w:val="16"/>
                                <w:szCs w:val="16"/>
                                <w:lang w:val="en-US"/>
                              </w:rPr>
                              <w:t>.: comune.morozzo@multipec.it</w:t>
                            </w:r>
                          </w:p>
                          <w:p w14:paraId="5DAB6C7B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EB378F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05A809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A39BBE3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1C8F396" w14:textId="77777777" w:rsidR="00940093" w:rsidRPr="001711C4" w:rsidRDefault="00940093">
                            <w:pPr>
                              <w:spacing w:before="57" w:line="201" w:lineRule="exact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0D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15pt;margin-top:4.2pt;width:34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">
                <v:textbox>
                  <w:txbxContent>
                    <w:p w14:paraId="0A37501D" w14:textId="77777777" w:rsidR="00940093" w:rsidRDefault="00940093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E4C52C8" w14:textId="77777777" w:rsidR="00940093" w:rsidRDefault="00940093">
                      <w:pPr>
                        <w:tabs>
                          <w:tab w:val="left" w:pos="9000"/>
                        </w:tabs>
                        <w:spacing w:line="201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REGIONE PIEMONTE</w:t>
                      </w:r>
                    </w:p>
                    <w:p w14:paraId="284E4979" w14:textId="77777777" w:rsidR="00940093" w:rsidRDefault="00940093">
                      <w:pPr>
                        <w:pStyle w:val="Heading8"/>
                      </w:pPr>
                      <w:r>
                        <w:t>COMUNE DI MOROZZO</w:t>
                      </w:r>
                    </w:p>
                    <w:p w14:paraId="65C89679" w14:textId="77777777" w:rsidR="00940093" w:rsidRDefault="00940093">
                      <w:pPr>
                        <w:spacing w:before="144" w:line="201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PROVINCIA DI CUNEO</w:t>
                      </w:r>
                    </w:p>
                    <w:p w14:paraId="3FB09DB0" w14:textId="77777777" w:rsidR="00940093" w:rsidRDefault="00940093">
                      <w:pPr>
                        <w:spacing w:before="144" w:line="201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C.A.P.12040      Te1.0171.77.20.01   Te1efax 017l.77.24.77      Cod.Fisc.00511010043</w:t>
                      </w:r>
                    </w:p>
                    <w:p w14:paraId="2AD136DD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1711C4">
                        <w:rPr>
                          <w:sz w:val="16"/>
                          <w:szCs w:val="16"/>
                          <w:lang w:val="en-US"/>
                        </w:rPr>
                        <w:t>Sito</w:t>
                      </w:r>
                      <w:proofErr w:type="spellEnd"/>
                      <w:r w:rsidRPr="001711C4">
                        <w:rPr>
                          <w:sz w:val="16"/>
                          <w:szCs w:val="16"/>
                          <w:lang w:val="en-US"/>
                        </w:rPr>
                        <w:t xml:space="preserve"> Web: www.comune.morozzo.cn.it</w:t>
                      </w:r>
                    </w:p>
                    <w:p w14:paraId="578DA63E" w14:textId="77777777" w:rsidR="00940093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E-Mai1: </w:t>
                      </w:r>
                      <w:r w:rsidR="00F44B85">
                        <w:rPr>
                          <w:rStyle w:val="Hyperlink"/>
                          <w:sz w:val="16"/>
                          <w:szCs w:val="16"/>
                        </w:rPr>
                        <w:fldChar w:fldCharType="begin"/>
                      </w:r>
                      <w:r w:rsidR="00F44B85">
                        <w:rPr>
                          <w:rStyle w:val="Hyperlink"/>
                          <w:sz w:val="16"/>
                          <w:szCs w:val="16"/>
                        </w:rPr>
                        <w:instrText xml:space="preserve"> HYPERLINK "mailto:protocollo@comune.morozzo.cn.it" </w:instrText>
                      </w:r>
                      <w:r w:rsidR="00F44B85">
                        <w:rPr>
                          <w:rStyle w:val="Hyperlink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Hyperlink"/>
                          <w:sz w:val="16"/>
                          <w:szCs w:val="16"/>
                        </w:rPr>
                        <w:t>protocollo@comune.morozzo.cn.it</w:t>
                      </w:r>
                      <w:r w:rsidR="00F44B85">
                        <w:rPr>
                          <w:rStyle w:val="Hyperlink"/>
                          <w:sz w:val="16"/>
                          <w:szCs w:val="16"/>
                        </w:rPr>
                        <w:fldChar w:fldCharType="end"/>
                      </w:r>
                    </w:p>
                    <w:p w14:paraId="2D02DD4C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1711C4">
                        <w:rPr>
                          <w:sz w:val="16"/>
                          <w:szCs w:val="16"/>
                          <w:lang w:val="en-US"/>
                        </w:rPr>
                        <w:t>P.e.c</w:t>
                      </w:r>
                      <w:proofErr w:type="spellEnd"/>
                      <w:r w:rsidRPr="001711C4">
                        <w:rPr>
                          <w:sz w:val="16"/>
                          <w:szCs w:val="16"/>
                          <w:lang w:val="en-US"/>
                        </w:rPr>
                        <w:t>.: comune.morozzo@multipec.it</w:t>
                      </w:r>
                    </w:p>
                    <w:p w14:paraId="5DAB6C7B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2EB378F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A05A809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A39BBE3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1C8F396" w14:textId="77777777" w:rsidR="00940093" w:rsidRPr="001711C4" w:rsidRDefault="00940093">
                      <w:pPr>
                        <w:spacing w:before="57" w:line="201" w:lineRule="exact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FDFA40" wp14:editId="64407727">
            <wp:extent cx="1057275" cy="1219200"/>
            <wp:effectExtent l="0" t="0" r="9525" b="0"/>
            <wp:docPr id="7018407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C669" w14:textId="39ED4D48" w:rsidR="00940093" w:rsidRDefault="00940093"/>
    <w:p w14:paraId="0D7026E0" w14:textId="390B196E" w:rsidR="00234505" w:rsidRDefault="00234505" w:rsidP="48B86523">
      <w:pPr>
        <w:spacing w:line="360" w:lineRule="auto"/>
        <w:jc w:val="center"/>
      </w:pPr>
    </w:p>
    <w:p w14:paraId="4617F1A6" w14:textId="51148A4C" w:rsidR="48B86523" w:rsidRDefault="6B140388" w:rsidP="48B86523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6B140388">
        <w:rPr>
          <w:rFonts w:ascii="Arial" w:eastAsia="Arial" w:hAnsi="Arial" w:cs="Arial"/>
          <w:b/>
          <w:bCs/>
          <w:sz w:val="32"/>
          <w:szCs w:val="32"/>
        </w:rPr>
        <w:t>MODULO DI ISCRIZIONE AL CONCORSO “</w:t>
      </w:r>
      <w:r w:rsidR="00C135EE">
        <w:rPr>
          <w:rFonts w:ascii="Arial" w:eastAsia="Arial" w:hAnsi="Arial" w:cs="Arial"/>
          <w:b/>
          <w:bCs/>
          <w:sz w:val="32"/>
          <w:szCs w:val="32"/>
        </w:rPr>
        <w:t>LUCI E ADDOBBI DI NATALE</w:t>
      </w:r>
      <w:r w:rsidRPr="6B140388">
        <w:rPr>
          <w:rFonts w:ascii="Arial" w:eastAsia="Arial" w:hAnsi="Arial" w:cs="Arial"/>
          <w:b/>
          <w:bCs/>
          <w:sz w:val="32"/>
          <w:szCs w:val="32"/>
        </w:rPr>
        <w:t xml:space="preserve">” </w:t>
      </w:r>
    </w:p>
    <w:p w14:paraId="5C23D0A6" w14:textId="750247D7" w:rsidR="48B86523" w:rsidRDefault="48B86523" w:rsidP="61FE46B6">
      <w:pPr>
        <w:spacing w:line="360" w:lineRule="auto"/>
        <w:jc w:val="center"/>
        <w:rPr>
          <w:rFonts w:ascii="Arial" w:eastAsia="Arial" w:hAnsi="Arial" w:cs="Arial"/>
          <w:b/>
          <w:bCs/>
        </w:rPr>
      </w:pPr>
    </w:p>
    <w:p w14:paraId="4D085589" w14:textId="573F4CC3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Il sottoscritto/a _________________________________________________________</w:t>
      </w:r>
    </w:p>
    <w:p w14:paraId="5C04B795" w14:textId="6CFC4E4A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dichiara di partecipare al concorso “</w:t>
      </w:r>
      <w:r w:rsidR="00C135EE">
        <w:rPr>
          <w:rFonts w:ascii="Arial" w:eastAsia="Arial" w:hAnsi="Arial" w:cs="Arial"/>
        </w:rPr>
        <w:t>Luci e Addobbi di Natale</w:t>
      </w:r>
      <w:r w:rsidRPr="61FE46B6">
        <w:rPr>
          <w:rFonts w:ascii="Arial" w:eastAsia="Arial" w:hAnsi="Arial" w:cs="Arial"/>
        </w:rPr>
        <w:t>” i</w:t>
      </w:r>
      <w:r w:rsidR="00C135EE">
        <w:rPr>
          <w:rFonts w:ascii="Arial" w:eastAsia="Arial" w:hAnsi="Arial" w:cs="Arial"/>
        </w:rPr>
        <w:t>n esposizione fino al 06/01/2022</w:t>
      </w:r>
      <w:bookmarkStart w:id="0" w:name="_GoBack"/>
      <w:bookmarkEnd w:id="0"/>
      <w:r w:rsidRPr="61FE46B6">
        <w:rPr>
          <w:rFonts w:ascii="Arial" w:eastAsia="Arial" w:hAnsi="Arial" w:cs="Arial"/>
        </w:rPr>
        <w:t>, presentando un presepe, un albero, o un qualsiasi addobbo natalizio al seguente indirizzo:</w:t>
      </w:r>
    </w:p>
    <w:p w14:paraId="5FB0C97D" w14:textId="05C1C013" w:rsidR="48B86523" w:rsidRDefault="48B86523" w:rsidP="61FE46B6">
      <w:pPr>
        <w:spacing w:line="360" w:lineRule="auto"/>
        <w:jc w:val="both"/>
        <w:rPr>
          <w:rFonts w:ascii="Arial" w:eastAsia="Arial" w:hAnsi="Arial" w:cs="Arial"/>
        </w:rPr>
      </w:pPr>
    </w:p>
    <w:p w14:paraId="6294D5AB" w14:textId="7FD9F44F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Via/Piazza__________________________________________________ nr._______ Tel./Cell.____________________________ Email ____________________________</w:t>
      </w:r>
    </w:p>
    <w:p w14:paraId="2899BCA6" w14:textId="2C1B9730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Il presente modulo va consegnato presso gli uffici comunali.</w:t>
      </w:r>
    </w:p>
    <w:p w14:paraId="357E7796" w14:textId="23187ED3" w:rsidR="43B54433" w:rsidRDefault="43B54433" w:rsidP="61FE46B6">
      <w:pPr>
        <w:spacing w:line="360" w:lineRule="auto"/>
        <w:jc w:val="both"/>
        <w:rPr>
          <w:rFonts w:ascii="Arial" w:eastAsia="Arial" w:hAnsi="Arial" w:cs="Arial"/>
        </w:rPr>
      </w:pPr>
    </w:p>
    <w:p w14:paraId="4913C41F" w14:textId="3113B934" w:rsidR="43B5443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 xml:space="preserve">Se si vuole partecipare anche alla premiazione delle scuole, istituita dalla Fondazione Opera Pia, compilare il seguente format, inserendo le generalità dell’alunno presente in famiglia: </w:t>
      </w:r>
    </w:p>
    <w:p w14:paraId="65479A63" w14:textId="26949FD8" w:rsidR="43B54433" w:rsidRDefault="43B54433" w:rsidP="61FE46B6">
      <w:pPr>
        <w:spacing w:line="360" w:lineRule="auto"/>
        <w:jc w:val="both"/>
        <w:rPr>
          <w:rFonts w:ascii="Arial" w:eastAsia="Arial" w:hAnsi="Arial" w:cs="Arial"/>
        </w:rPr>
      </w:pPr>
    </w:p>
    <w:p w14:paraId="638BD563" w14:textId="7FF6B48B" w:rsidR="43B5443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Nome e Cognome alunno_________________________________________________</w:t>
      </w:r>
    </w:p>
    <w:p w14:paraId="5DA31174" w14:textId="6FA02988" w:rsidR="43B5443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Frequentante la classe_______ della scuola ________________________di Morozzo.</w:t>
      </w:r>
    </w:p>
    <w:p w14:paraId="19EEA77E" w14:textId="1285D330" w:rsidR="43B54433" w:rsidRDefault="43B54433" w:rsidP="61FE46B6">
      <w:pPr>
        <w:spacing w:line="360" w:lineRule="auto"/>
        <w:jc w:val="both"/>
        <w:rPr>
          <w:rFonts w:ascii="Arial" w:eastAsia="Arial" w:hAnsi="Arial" w:cs="Arial"/>
        </w:rPr>
      </w:pPr>
    </w:p>
    <w:p w14:paraId="5C4CA92B" w14:textId="4527840F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 xml:space="preserve">L’iscrizione al concorso presuppone la conoscenza e l’accettazione di quanto esposto nel disciplinare. </w:t>
      </w:r>
    </w:p>
    <w:p w14:paraId="39F18698" w14:textId="4E3A18DA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 xml:space="preserve">Alla consegna del presente modulo viene consegnato il logo identificativo numerato come di seguito riportato: nr. ____________ </w:t>
      </w:r>
    </w:p>
    <w:p w14:paraId="60B19033" w14:textId="0771803E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 xml:space="preserve">Autorizzazione al trattamento dei dati personali. Si informano i partecipanti che ai sensi del D.Lgs. 193/2003 i loro dati saranno utilizzati ai soli fini promozionali, relativamente al concorso, dal Comune di Morozzo. </w:t>
      </w:r>
    </w:p>
    <w:p w14:paraId="6052A089" w14:textId="0F899061" w:rsidR="48B86523" w:rsidRDefault="48B86523" w:rsidP="61FE46B6">
      <w:pPr>
        <w:spacing w:line="360" w:lineRule="auto"/>
        <w:jc w:val="both"/>
        <w:rPr>
          <w:rFonts w:ascii="Arial" w:eastAsia="Arial" w:hAnsi="Arial" w:cs="Arial"/>
        </w:rPr>
      </w:pPr>
    </w:p>
    <w:p w14:paraId="0A2E21FE" w14:textId="4694E1C9" w:rsidR="48B86523" w:rsidRDefault="61FE46B6" w:rsidP="61FE46B6">
      <w:pPr>
        <w:spacing w:line="360" w:lineRule="auto"/>
        <w:jc w:val="both"/>
        <w:rPr>
          <w:rFonts w:ascii="Arial" w:eastAsia="Arial" w:hAnsi="Arial" w:cs="Arial"/>
        </w:rPr>
      </w:pPr>
      <w:r w:rsidRPr="61FE46B6">
        <w:rPr>
          <w:rFonts w:ascii="Arial" w:eastAsia="Arial" w:hAnsi="Arial" w:cs="Arial"/>
        </w:rPr>
        <w:t>Data _____________                                                   Firma______________________</w:t>
      </w:r>
    </w:p>
    <w:p w14:paraId="2638169C" w14:textId="20CD532B" w:rsidR="48B86523" w:rsidRDefault="48B86523" w:rsidP="48B86523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sectPr w:rsidR="48B86523">
      <w:pgSz w:w="11906" w:h="16838" w:code="9"/>
      <w:pgMar w:top="357" w:right="1418" w:bottom="539" w:left="1134" w:header="709" w:footer="709" w:gutter="0"/>
      <w:paperSrc w:first="7" w:other="7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949"/>
    <w:multiLevelType w:val="hybridMultilevel"/>
    <w:tmpl w:val="D0F85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10A7A"/>
    <w:multiLevelType w:val="hybridMultilevel"/>
    <w:tmpl w:val="E6504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4BF"/>
    <w:multiLevelType w:val="hybridMultilevel"/>
    <w:tmpl w:val="720CD2C2"/>
    <w:lvl w:ilvl="0" w:tplc="A0A086C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3C7035"/>
    <w:multiLevelType w:val="hybridMultilevel"/>
    <w:tmpl w:val="0128CD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6B8A"/>
    <w:multiLevelType w:val="hybridMultilevel"/>
    <w:tmpl w:val="9836F52E"/>
    <w:lvl w:ilvl="0" w:tplc="04100011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259874BE"/>
    <w:multiLevelType w:val="hybridMultilevel"/>
    <w:tmpl w:val="7C50AEF8"/>
    <w:lvl w:ilvl="0" w:tplc="813091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0DDF"/>
    <w:multiLevelType w:val="hybridMultilevel"/>
    <w:tmpl w:val="CBD66848"/>
    <w:lvl w:ilvl="0" w:tplc="A0A08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54BC6"/>
    <w:multiLevelType w:val="hybridMultilevel"/>
    <w:tmpl w:val="760661F8"/>
    <w:lvl w:ilvl="0" w:tplc="C6D6B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6D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49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2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EF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2A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CD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0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C2B43"/>
    <w:multiLevelType w:val="hybridMultilevel"/>
    <w:tmpl w:val="E83CE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92F56"/>
    <w:multiLevelType w:val="hybridMultilevel"/>
    <w:tmpl w:val="58623E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30664"/>
    <w:multiLevelType w:val="hybridMultilevel"/>
    <w:tmpl w:val="A816E176"/>
    <w:lvl w:ilvl="0" w:tplc="A0A08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2EC2"/>
    <w:multiLevelType w:val="hybridMultilevel"/>
    <w:tmpl w:val="EE2494FA"/>
    <w:lvl w:ilvl="0" w:tplc="A0A08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27E5"/>
    <w:multiLevelType w:val="hybridMultilevel"/>
    <w:tmpl w:val="53C89DCE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45A14D4"/>
    <w:multiLevelType w:val="hybridMultilevel"/>
    <w:tmpl w:val="DEBC4D2E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67602FC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76A6F53"/>
    <w:multiLevelType w:val="hybridMultilevel"/>
    <w:tmpl w:val="2BA00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E5F82"/>
    <w:multiLevelType w:val="hybridMultilevel"/>
    <w:tmpl w:val="9AAE8304"/>
    <w:lvl w:ilvl="0" w:tplc="A0A086C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4"/>
  </w:num>
  <w:num w:numId="5">
    <w:abstractNumId w:val="12"/>
  </w:num>
  <w:num w:numId="6">
    <w:abstractNumId w:val="6"/>
  </w:num>
  <w:num w:numId="7">
    <w:abstractNumId w:val="13"/>
  </w:num>
  <w:num w:numId="8">
    <w:abstractNumId w:val="2"/>
  </w:num>
  <w:num w:numId="9">
    <w:abstractNumId w:val="15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05"/>
    <w:rsid w:val="000B42C4"/>
    <w:rsid w:val="001711C4"/>
    <w:rsid w:val="001937D1"/>
    <w:rsid w:val="001C47FE"/>
    <w:rsid w:val="00234505"/>
    <w:rsid w:val="002978E9"/>
    <w:rsid w:val="002A6196"/>
    <w:rsid w:val="002C6F9E"/>
    <w:rsid w:val="0039373D"/>
    <w:rsid w:val="003F1A11"/>
    <w:rsid w:val="00434069"/>
    <w:rsid w:val="004A0A32"/>
    <w:rsid w:val="00616F5C"/>
    <w:rsid w:val="006556AE"/>
    <w:rsid w:val="007B0B45"/>
    <w:rsid w:val="008F5796"/>
    <w:rsid w:val="00940093"/>
    <w:rsid w:val="00946FF7"/>
    <w:rsid w:val="00A07A6F"/>
    <w:rsid w:val="00A07C22"/>
    <w:rsid w:val="00A24551"/>
    <w:rsid w:val="00AE6F7C"/>
    <w:rsid w:val="00B8488A"/>
    <w:rsid w:val="00C135EE"/>
    <w:rsid w:val="00C952C8"/>
    <w:rsid w:val="00CA3145"/>
    <w:rsid w:val="00D7282B"/>
    <w:rsid w:val="00E45010"/>
    <w:rsid w:val="00E75CFA"/>
    <w:rsid w:val="00E95D94"/>
    <w:rsid w:val="00F44B85"/>
    <w:rsid w:val="00F937C8"/>
    <w:rsid w:val="00FF4B67"/>
    <w:rsid w:val="00FF680B"/>
    <w:rsid w:val="0E0CAD2B"/>
    <w:rsid w:val="10D96D09"/>
    <w:rsid w:val="3E982EA8"/>
    <w:rsid w:val="431D90F8"/>
    <w:rsid w:val="43B54433"/>
    <w:rsid w:val="48B86523"/>
    <w:rsid w:val="578FCE24"/>
    <w:rsid w:val="61FE46B6"/>
    <w:rsid w:val="66550CC9"/>
    <w:rsid w:val="6B140388"/>
    <w:rsid w:val="77DCE33C"/>
    <w:rsid w:val="79E9A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CE33C"/>
  <w15:docId w15:val="{04711532-40A9-4881-A29C-0CE82C6D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framePr w:w="6340" w:h="1713" w:wrap="auto" w:vAnchor="page" w:hAnchor="page" w:x="3097" w:y="913"/>
      <w:overflowPunct w:val="0"/>
      <w:autoSpaceDE w:val="0"/>
      <w:autoSpaceDN w:val="0"/>
      <w:adjustRightInd w:val="0"/>
      <w:spacing w:before="144" w:line="201" w:lineRule="exact"/>
      <w:jc w:val="center"/>
      <w:textAlignment w:val="baseline"/>
      <w:outlineLvl w:val="7"/>
    </w:pPr>
    <w:rPr>
      <w:sz w:val="3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lockText">
    <w:name w:val="Block Text"/>
    <w:basedOn w:val="Normal"/>
    <w:pPr>
      <w:ind w:left="1065" w:right="-82"/>
      <w:jc w:val="both"/>
    </w:pPr>
  </w:style>
  <w:style w:type="paragraph" w:styleId="BodyTextIndent2">
    <w:name w:val="Body Text Indent 2"/>
    <w:basedOn w:val="Normal"/>
    <w:pPr>
      <w:ind w:left="-180" w:firstLine="180"/>
      <w:jc w:val="both"/>
    </w:pPr>
  </w:style>
  <w:style w:type="paragraph" w:styleId="BodyText2">
    <w:name w:val="Body Text 2"/>
    <w:basedOn w:val="Normal"/>
    <w:pPr>
      <w:ind w:right="-143"/>
      <w:jc w:val="both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jc w:val="both"/>
    </w:pPr>
    <w:rPr>
      <w:bCs/>
    </w:rPr>
  </w:style>
  <w:style w:type="paragraph" w:styleId="BodyTextIndent3">
    <w:name w:val="Body Text Indent 3"/>
    <w:basedOn w:val="Normal"/>
    <w:pPr>
      <w:ind w:left="284" w:firstLine="424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234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1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Comune Morozzo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 Liboà</dc:creator>
  <cp:lastModifiedBy>Microsoft account</cp:lastModifiedBy>
  <cp:revision>2</cp:revision>
  <cp:lastPrinted>2017-09-27T16:13:00Z</cp:lastPrinted>
  <dcterms:created xsi:type="dcterms:W3CDTF">2021-11-15T16:14:00Z</dcterms:created>
  <dcterms:modified xsi:type="dcterms:W3CDTF">2021-11-15T16:14:00Z</dcterms:modified>
</cp:coreProperties>
</file>